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BEF8" w14:textId="4CC3AB8F" w:rsidR="00B96128" w:rsidRDefault="00B96128" w:rsidP="00225493">
      <w:pPr>
        <w:spacing w:line="240" w:lineRule="auto"/>
      </w:pPr>
      <w:r>
        <w:t>Gymnázium Mnichovo Hradiště, příspěvková organizace</w:t>
      </w:r>
    </w:p>
    <w:p w14:paraId="0999776D" w14:textId="137EAFCD" w:rsidR="00B96128" w:rsidRDefault="00B96128" w:rsidP="00225493">
      <w:pPr>
        <w:spacing w:line="240" w:lineRule="auto"/>
      </w:pPr>
      <w:r>
        <w:t>Studentská 895</w:t>
      </w:r>
    </w:p>
    <w:p w14:paraId="7E2B005E" w14:textId="4E9501B4" w:rsidR="00B96128" w:rsidRDefault="00B96128" w:rsidP="00225493">
      <w:pPr>
        <w:spacing w:line="240" w:lineRule="auto"/>
      </w:pPr>
      <w:r>
        <w:t>Mnichovo Hradiště</w:t>
      </w:r>
    </w:p>
    <w:p w14:paraId="456F4895" w14:textId="59404F13" w:rsidR="00B96128" w:rsidRDefault="00B96128"/>
    <w:p w14:paraId="1598381C" w14:textId="77777777" w:rsidR="00B96128" w:rsidRDefault="00B96128" w:rsidP="00B96128">
      <w:pPr>
        <w:pStyle w:val="Nadpis2"/>
        <w:jc w:val="center"/>
        <w:rPr>
          <w:b/>
          <w:bCs/>
        </w:rPr>
      </w:pPr>
      <w:r>
        <w:rPr>
          <w:b/>
          <w:bCs/>
        </w:rPr>
        <w:t xml:space="preserve">ŽÁDOST O NAHRAZENÍ ZKOUŠKY Z CIZÍHO JAZYKA </w:t>
      </w:r>
    </w:p>
    <w:p w14:paraId="132668AB" w14:textId="0BAD58ED" w:rsidR="00B96128" w:rsidRDefault="00B96128" w:rsidP="00B96128">
      <w:pPr>
        <w:pStyle w:val="Nadpis2"/>
        <w:jc w:val="center"/>
        <w:rPr>
          <w:b/>
          <w:bCs/>
        </w:rPr>
      </w:pPr>
      <w:r>
        <w:rPr>
          <w:b/>
          <w:bCs/>
        </w:rPr>
        <w:t>V PROFILOVÉ ČÁSTI MATURITNÍ ZKOUŠKY</w:t>
      </w:r>
    </w:p>
    <w:p w14:paraId="14392BE8" w14:textId="70561269" w:rsidR="00B96128" w:rsidRDefault="00B96128" w:rsidP="00B96128"/>
    <w:p w14:paraId="310D29A7" w14:textId="2A9EE937" w:rsidR="00B96128" w:rsidRDefault="00B96128" w:rsidP="00370E9B">
      <w:pPr>
        <w:spacing w:line="480" w:lineRule="auto"/>
      </w:pPr>
      <w:r>
        <w:t xml:space="preserve">V souladu s odst. 7 §81 zákona č. 561/2004 Sb. (školský zákon) a </w:t>
      </w:r>
      <w:r w:rsidR="00370E9B">
        <w:t xml:space="preserve">§19a vyhlášky č. 177/2009 Sb. (o bližších podmínkách ukončování vzdělávání ve středních školách maturitní zkouškou) </w:t>
      </w:r>
      <w:r>
        <w:t xml:space="preserve">žádám o nahrazení povinné zkoušky profilové části maturitní zkoušky z předmětu ………………………… jazyk výsledkem úspěšně vykonané standardizované zkoušky z tohoto cizího jazyka. </w:t>
      </w:r>
    </w:p>
    <w:p w14:paraId="15AECDE3" w14:textId="2F328231" w:rsidR="00B96128" w:rsidRDefault="00B96128" w:rsidP="00370E9B">
      <w:pPr>
        <w:spacing w:line="480" w:lineRule="auto"/>
      </w:pPr>
      <w:r>
        <w:t>Příloha: ověřená kopie dokladu o úspěšném vykonání standardizované jazykové zkoušky</w:t>
      </w:r>
    </w:p>
    <w:p w14:paraId="3FB96126" w14:textId="444162DC" w:rsidR="00370E9B" w:rsidRDefault="00370E9B" w:rsidP="00370E9B">
      <w:pPr>
        <w:spacing w:line="240" w:lineRule="auto"/>
        <w:rPr>
          <w:i/>
          <w:iCs/>
        </w:rPr>
      </w:pPr>
      <w:r w:rsidRPr="00370E9B">
        <w:rPr>
          <w:i/>
          <w:iCs/>
        </w:rPr>
        <w:t xml:space="preserve">Poznámka: písemnou žádost o nahrazení zkoušky podává žák řediteli školy nejpozději do 31. března pro konání maturitní zkoušky v jarním zkušebním období a do 30. června pro podzimní zkušební období. </w:t>
      </w:r>
    </w:p>
    <w:p w14:paraId="1B7A6219" w14:textId="77777777" w:rsidR="00370E9B" w:rsidRPr="00370E9B" w:rsidRDefault="00370E9B" w:rsidP="00370E9B">
      <w:pPr>
        <w:spacing w:line="240" w:lineRule="auto"/>
        <w:rPr>
          <w:i/>
          <w:iCs/>
        </w:rPr>
      </w:pPr>
    </w:p>
    <w:p w14:paraId="52018DE7" w14:textId="10C8D23C" w:rsidR="00370E9B" w:rsidRDefault="00370E9B" w:rsidP="00370E9B">
      <w:pPr>
        <w:spacing w:line="480" w:lineRule="auto"/>
      </w:pPr>
      <w:r>
        <w:rPr>
          <w:b/>
          <w:bCs/>
        </w:rPr>
        <w:t>Jméno a příjmení žadatele:</w:t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</w:t>
      </w:r>
    </w:p>
    <w:p w14:paraId="1BC92575" w14:textId="78FD3A6A" w:rsidR="00370E9B" w:rsidRDefault="00370E9B" w:rsidP="00370E9B">
      <w:pPr>
        <w:spacing w:line="480" w:lineRule="auto"/>
      </w:pPr>
      <w:r>
        <w:rPr>
          <w:b/>
          <w:bCs/>
        </w:rPr>
        <w:t>Datum narození: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</w:t>
      </w:r>
    </w:p>
    <w:p w14:paraId="25B6F17D" w14:textId="7529C750" w:rsidR="00370E9B" w:rsidRDefault="00370E9B" w:rsidP="00370E9B">
      <w:pPr>
        <w:spacing w:line="480" w:lineRule="auto"/>
      </w:pPr>
      <w:r>
        <w:rPr>
          <w:b/>
          <w:bCs/>
        </w:rPr>
        <w:t>Třída: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</w:t>
      </w:r>
    </w:p>
    <w:p w14:paraId="24F2387D" w14:textId="531E8940" w:rsidR="00370E9B" w:rsidRDefault="00370E9B" w:rsidP="00370E9B">
      <w:pPr>
        <w:spacing w:line="480" w:lineRule="auto"/>
      </w:pPr>
      <w:r>
        <w:rPr>
          <w:b/>
          <w:bCs/>
        </w:rPr>
        <w:t>Druh zkoušky a její úroveň:</w:t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</w:t>
      </w:r>
    </w:p>
    <w:p w14:paraId="55842EBF" w14:textId="4C2B109A" w:rsidR="00370E9B" w:rsidRDefault="00370E9B" w:rsidP="00370E9B">
      <w:pPr>
        <w:spacing w:line="480" w:lineRule="auto"/>
      </w:pPr>
      <w:r>
        <w:rPr>
          <w:b/>
          <w:bCs/>
        </w:rPr>
        <w:t>Datum vydání certifikátu o zkoušce:</w:t>
      </w:r>
      <w:r>
        <w:rPr>
          <w:b/>
          <w:bCs/>
        </w:rPr>
        <w:tab/>
      </w:r>
      <w:r>
        <w:t>………………………………………………………………</w:t>
      </w:r>
    </w:p>
    <w:p w14:paraId="2B28BDDC" w14:textId="0933A9FC" w:rsidR="00370E9B" w:rsidRDefault="00370E9B" w:rsidP="00370E9B">
      <w:pPr>
        <w:spacing w:line="480" w:lineRule="auto"/>
      </w:pPr>
      <w:r>
        <w:rPr>
          <w:b/>
          <w:bCs/>
        </w:rPr>
        <w:t>Datum podání žádosti: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</w:t>
      </w:r>
    </w:p>
    <w:p w14:paraId="1E0CE158" w14:textId="41121A32" w:rsidR="00370E9B" w:rsidRDefault="00370E9B" w:rsidP="00370E9B">
      <w:pPr>
        <w:spacing w:line="480" w:lineRule="auto"/>
      </w:pPr>
      <w:r>
        <w:rPr>
          <w:b/>
          <w:bCs/>
        </w:rPr>
        <w:t>Podpis žadatele: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………………………………………………………………</w:t>
      </w:r>
    </w:p>
    <w:p w14:paraId="6E83C415" w14:textId="3FC6B6F7" w:rsidR="00370E9B" w:rsidRDefault="00370E9B" w:rsidP="00370E9B">
      <w:pPr>
        <w:spacing w:line="480" w:lineRule="auto"/>
      </w:pPr>
    </w:p>
    <w:p w14:paraId="45660935" w14:textId="77777777" w:rsidR="00225493" w:rsidRDefault="00225493" w:rsidP="00370E9B">
      <w:pPr>
        <w:spacing w:line="480" w:lineRule="auto"/>
      </w:pPr>
    </w:p>
    <w:p w14:paraId="1B753760" w14:textId="38A9BD1E" w:rsidR="00370E9B" w:rsidRPr="00225493" w:rsidRDefault="00225493" w:rsidP="00370E9B">
      <w:pPr>
        <w:spacing w:line="480" w:lineRule="auto"/>
        <w:rPr>
          <w:b/>
          <w:bCs/>
        </w:rPr>
      </w:pPr>
      <w:r>
        <w:rPr>
          <w:b/>
          <w:bCs/>
        </w:rPr>
        <w:t>Vyjádření ředitele školy, podpis, datum:</w:t>
      </w:r>
      <w:r>
        <w:rPr>
          <w:b/>
          <w:bCs/>
        </w:rPr>
        <w:tab/>
      </w:r>
      <w:r>
        <w:t>………………………………………………………………</w:t>
      </w:r>
    </w:p>
    <w:sectPr w:rsidR="00370E9B" w:rsidRPr="00225493" w:rsidSect="002254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28"/>
    <w:rsid w:val="00225493"/>
    <w:rsid w:val="00370E9B"/>
    <w:rsid w:val="00B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A73D"/>
  <w15:chartTrackingRefBased/>
  <w15:docId w15:val="{0106C70F-C984-421B-A0D1-6DDBEC05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6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6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1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96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Zajíc</dc:creator>
  <cp:keywords/>
  <dc:description/>
  <cp:lastModifiedBy>Miloslav Zajíc</cp:lastModifiedBy>
  <cp:revision>1</cp:revision>
  <dcterms:created xsi:type="dcterms:W3CDTF">2022-03-07T14:41:00Z</dcterms:created>
  <dcterms:modified xsi:type="dcterms:W3CDTF">2022-03-07T14:53:00Z</dcterms:modified>
</cp:coreProperties>
</file>